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1"/>
        <w:gridCol w:w="509"/>
        <w:gridCol w:w="909"/>
        <w:gridCol w:w="732"/>
        <w:gridCol w:w="298"/>
        <w:gridCol w:w="309"/>
        <w:gridCol w:w="287"/>
        <w:gridCol w:w="1239"/>
        <w:gridCol w:w="966"/>
      </w:tblGrid>
      <w:tr w:rsidR="002D0193" w14:paraId="6E3BDC29" w14:textId="77777777" w:rsidTr="00E162BE">
        <w:trPr>
          <w:trHeight w:val="340"/>
        </w:trPr>
        <w:tc>
          <w:tcPr>
            <w:tcW w:w="3426" w:type="dxa"/>
            <w:vMerge w:val="restart"/>
          </w:tcPr>
          <w:p w14:paraId="6E3BDC26" w14:textId="2C793388" w:rsidR="002D0193" w:rsidRPr="001D099E" w:rsidRDefault="004269D0" w:rsidP="002D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BAAE64" wp14:editId="7D8051F7">
                  <wp:extent cx="2038350" cy="1066800"/>
                  <wp:effectExtent l="0" t="0" r="0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ct logo - may 20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gridSpan w:val="6"/>
          </w:tcPr>
          <w:p w14:paraId="6E3BDC27" w14:textId="77777777" w:rsidR="002D0193" w:rsidRPr="002D0193" w:rsidRDefault="002D0193" w:rsidP="002D0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193">
              <w:rPr>
                <w:rFonts w:ascii="Arial" w:hAnsi="Arial" w:cs="Arial"/>
                <w:b/>
                <w:sz w:val="32"/>
                <w:szCs w:val="32"/>
              </w:rPr>
              <w:t>Tarbert &amp; Skipness</w:t>
            </w:r>
          </w:p>
        </w:tc>
        <w:tc>
          <w:tcPr>
            <w:tcW w:w="2492" w:type="dxa"/>
            <w:gridSpan w:val="3"/>
            <w:vMerge w:val="restart"/>
          </w:tcPr>
          <w:p w14:paraId="6E3BDC28" w14:textId="2A53962B" w:rsidR="002D0193" w:rsidRDefault="002D0193" w:rsidP="002D0193"/>
        </w:tc>
      </w:tr>
      <w:tr w:rsidR="002D0193" w14:paraId="6E3BDC2D" w14:textId="77777777" w:rsidTr="00E162BE">
        <w:trPr>
          <w:trHeight w:val="340"/>
        </w:trPr>
        <w:tc>
          <w:tcPr>
            <w:tcW w:w="3426" w:type="dxa"/>
            <w:vMerge/>
          </w:tcPr>
          <w:p w14:paraId="6E3BDC2A" w14:textId="77777777" w:rsidR="002D0193" w:rsidRPr="001D099E" w:rsidRDefault="002D0193" w:rsidP="002D0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6"/>
          </w:tcPr>
          <w:p w14:paraId="6E3BDC2B" w14:textId="77777777" w:rsidR="002D0193" w:rsidRPr="002D0193" w:rsidRDefault="002D0193" w:rsidP="002D0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193">
              <w:rPr>
                <w:rFonts w:ascii="Arial" w:hAnsi="Arial" w:cs="Arial"/>
                <w:b/>
                <w:sz w:val="32"/>
                <w:szCs w:val="32"/>
              </w:rPr>
              <w:t>Community Trust</w:t>
            </w:r>
          </w:p>
        </w:tc>
        <w:tc>
          <w:tcPr>
            <w:tcW w:w="2492" w:type="dxa"/>
            <w:gridSpan w:val="3"/>
            <w:vMerge/>
            <w:tcBorders>
              <w:left w:val="nil"/>
            </w:tcBorders>
          </w:tcPr>
          <w:p w14:paraId="6E3BDC2C" w14:textId="77777777" w:rsidR="002D0193" w:rsidRDefault="002D0193" w:rsidP="002D0193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D0193" w14:paraId="6E3BDC31" w14:textId="77777777" w:rsidTr="00E162BE">
        <w:trPr>
          <w:trHeight w:val="340"/>
        </w:trPr>
        <w:tc>
          <w:tcPr>
            <w:tcW w:w="3426" w:type="dxa"/>
            <w:vMerge/>
          </w:tcPr>
          <w:p w14:paraId="6E3BDC2E" w14:textId="77777777" w:rsidR="00DB739D" w:rsidRPr="001D099E" w:rsidRDefault="00DB7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6"/>
          </w:tcPr>
          <w:p w14:paraId="6E3BDC2F" w14:textId="77777777" w:rsidR="00DB739D" w:rsidRPr="002D0193" w:rsidRDefault="00DB739D" w:rsidP="002D0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/>
            <w:tcBorders>
              <w:left w:val="nil"/>
            </w:tcBorders>
          </w:tcPr>
          <w:p w14:paraId="6E3BDC30" w14:textId="77777777" w:rsidR="00DB739D" w:rsidRDefault="00DB739D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9035F" w14:paraId="6E3BDC35" w14:textId="77777777" w:rsidTr="00E162BE">
        <w:trPr>
          <w:trHeight w:val="340"/>
        </w:trPr>
        <w:tc>
          <w:tcPr>
            <w:tcW w:w="3426" w:type="dxa"/>
            <w:vMerge/>
          </w:tcPr>
          <w:p w14:paraId="6E3BDC32" w14:textId="77777777" w:rsidR="00B9035F" w:rsidRPr="001D099E" w:rsidRDefault="00B9035F" w:rsidP="00B9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6"/>
          </w:tcPr>
          <w:p w14:paraId="6E3BDC33" w14:textId="0815F5D8" w:rsidR="00B9035F" w:rsidRPr="002D0193" w:rsidRDefault="007F11E8" w:rsidP="00B903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Pilot Community Transport Fund</w:t>
            </w:r>
          </w:p>
        </w:tc>
        <w:tc>
          <w:tcPr>
            <w:tcW w:w="2492" w:type="dxa"/>
            <w:gridSpan w:val="3"/>
            <w:vMerge/>
            <w:tcBorders>
              <w:left w:val="nil"/>
            </w:tcBorders>
          </w:tcPr>
          <w:p w14:paraId="6E3BDC34" w14:textId="77777777" w:rsidR="00B9035F" w:rsidRDefault="00B9035F" w:rsidP="00B9035F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9035F" w14:paraId="6E3BDC39" w14:textId="77777777" w:rsidTr="00E162BE">
        <w:trPr>
          <w:trHeight w:val="340"/>
        </w:trPr>
        <w:tc>
          <w:tcPr>
            <w:tcW w:w="3426" w:type="dxa"/>
            <w:vMerge/>
          </w:tcPr>
          <w:p w14:paraId="6E3BDC36" w14:textId="77777777" w:rsidR="00B9035F" w:rsidRPr="001D099E" w:rsidRDefault="00B9035F" w:rsidP="00B9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6"/>
          </w:tcPr>
          <w:p w14:paraId="6E3BDC37" w14:textId="77777777" w:rsidR="00B9035F" w:rsidRPr="002D0193" w:rsidRDefault="00B9035F" w:rsidP="00B903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193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</w:tc>
        <w:tc>
          <w:tcPr>
            <w:tcW w:w="2492" w:type="dxa"/>
            <w:gridSpan w:val="3"/>
            <w:vMerge/>
            <w:tcBorders>
              <w:left w:val="nil"/>
            </w:tcBorders>
          </w:tcPr>
          <w:p w14:paraId="6E3BDC38" w14:textId="77777777" w:rsidR="00B9035F" w:rsidRDefault="00B9035F" w:rsidP="00B9035F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D0193" w14:paraId="6E3BDC3D" w14:textId="77777777" w:rsidTr="00E162BE">
        <w:trPr>
          <w:trHeight w:val="355"/>
        </w:trPr>
        <w:tc>
          <w:tcPr>
            <w:tcW w:w="3426" w:type="dxa"/>
            <w:vMerge/>
          </w:tcPr>
          <w:p w14:paraId="6E3BDC3A" w14:textId="77777777" w:rsidR="00DB739D" w:rsidRPr="001D099E" w:rsidRDefault="00DB7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6"/>
          </w:tcPr>
          <w:p w14:paraId="6E3BDC3B" w14:textId="77777777" w:rsidR="00DB739D" w:rsidRPr="002D0193" w:rsidRDefault="00DB739D" w:rsidP="002D01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/>
            <w:tcBorders>
              <w:left w:val="nil"/>
            </w:tcBorders>
          </w:tcPr>
          <w:p w14:paraId="6E3BDC3C" w14:textId="77777777" w:rsidR="00DB739D" w:rsidRDefault="00DB739D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D099E" w:rsidRPr="001D099E" w14:paraId="6E3BDC41" w14:textId="77777777" w:rsidTr="00B9035F">
        <w:tc>
          <w:tcPr>
            <w:tcW w:w="9016" w:type="dxa"/>
            <w:gridSpan w:val="10"/>
          </w:tcPr>
          <w:p w14:paraId="6E3BDC40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44" w14:textId="77777777" w:rsidTr="00E162BE">
        <w:tc>
          <w:tcPr>
            <w:tcW w:w="4276" w:type="dxa"/>
            <w:gridSpan w:val="3"/>
          </w:tcPr>
          <w:p w14:paraId="6E3BDC42" w14:textId="77777777" w:rsidR="00CA056A" w:rsidRDefault="004D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Group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43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47" w14:textId="77777777" w:rsidTr="00E162BE">
        <w:tc>
          <w:tcPr>
            <w:tcW w:w="4276" w:type="dxa"/>
            <w:gridSpan w:val="3"/>
          </w:tcPr>
          <w:p w14:paraId="6E3BDC45" w14:textId="77777777" w:rsid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46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4A" w14:textId="77777777" w:rsidTr="00E162BE">
        <w:tc>
          <w:tcPr>
            <w:tcW w:w="4276" w:type="dxa"/>
            <w:gridSpan w:val="3"/>
          </w:tcPr>
          <w:p w14:paraId="6E3BDC48" w14:textId="77777777" w:rsid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49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4D" w14:textId="77777777" w:rsidTr="00E162BE">
        <w:tc>
          <w:tcPr>
            <w:tcW w:w="4276" w:type="dxa"/>
            <w:gridSpan w:val="3"/>
          </w:tcPr>
          <w:p w14:paraId="6E3BDC4B" w14:textId="77777777" w:rsid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4C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55" w14:textId="77777777" w:rsidTr="00E162BE">
        <w:tc>
          <w:tcPr>
            <w:tcW w:w="4276" w:type="dxa"/>
            <w:gridSpan w:val="3"/>
          </w:tcPr>
          <w:p w14:paraId="6E3BDC4E" w14:textId="77777777" w:rsidR="00CA056A" w:rsidRDefault="00CA056A" w:rsidP="00CA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Constituted Group</w:t>
            </w:r>
            <w:r w:rsidR="00B9035F">
              <w:rPr>
                <w:rFonts w:ascii="Arial" w:hAnsi="Arial" w:cs="Arial"/>
                <w:sz w:val="24"/>
                <w:szCs w:val="24"/>
              </w:rPr>
              <w:t>/Not for Profit Organisation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(√</w:t>
            </w:r>
            <w:r w:rsidR="00844B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E3BDC4F" w14:textId="77777777" w:rsidR="00CA056A" w:rsidRPr="001D099E" w:rsidRDefault="00CA056A" w:rsidP="006C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C50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6E3BDC51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14:paraId="6E3BDC52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C53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14:paraId="6E3BDC54" w14:textId="77777777" w:rsidR="00CA056A" w:rsidRP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58" w14:textId="77777777" w:rsidTr="00E162BE">
        <w:tc>
          <w:tcPr>
            <w:tcW w:w="4276" w:type="dxa"/>
            <w:gridSpan w:val="3"/>
          </w:tcPr>
          <w:p w14:paraId="6E3BDC56" w14:textId="77777777" w:rsid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14:paraId="6E3BDC57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5B" w14:textId="77777777" w:rsidTr="00E162BE">
        <w:tc>
          <w:tcPr>
            <w:tcW w:w="4276" w:type="dxa"/>
            <w:gridSpan w:val="3"/>
          </w:tcPr>
          <w:p w14:paraId="6E3BDC59" w14:textId="77777777" w:rsidR="001D099E" w:rsidRDefault="00CB1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Number</w:t>
            </w:r>
            <w:r w:rsidR="001D099E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5A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5E" w14:textId="77777777" w:rsidTr="00E162BE">
        <w:tc>
          <w:tcPr>
            <w:tcW w:w="4276" w:type="dxa"/>
            <w:gridSpan w:val="3"/>
          </w:tcPr>
          <w:p w14:paraId="6E3BDC5C" w14:textId="77777777" w:rsid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5D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193" w:rsidRPr="001D099E" w14:paraId="6E3BDC61" w14:textId="77777777" w:rsidTr="00E162BE">
        <w:tc>
          <w:tcPr>
            <w:tcW w:w="4276" w:type="dxa"/>
            <w:gridSpan w:val="3"/>
          </w:tcPr>
          <w:p w14:paraId="6E3BDC5F" w14:textId="77777777" w:rsidR="001D099E" w:rsidRDefault="00CA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description of project</w:t>
            </w:r>
            <w:r w:rsidR="006C7C1E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60" w14:textId="77777777" w:rsidR="001D099E" w:rsidRPr="001D099E" w:rsidRDefault="001D0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64" w14:textId="77777777" w:rsidTr="006714C5">
        <w:tc>
          <w:tcPr>
            <w:tcW w:w="9016" w:type="dxa"/>
            <w:gridSpan w:val="10"/>
          </w:tcPr>
          <w:p w14:paraId="6E3BDC63" w14:textId="77777777" w:rsidR="00E52B7E" w:rsidRPr="001D099E" w:rsidRDefault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67" w14:textId="77777777" w:rsidTr="003B7C9E">
        <w:tc>
          <w:tcPr>
            <w:tcW w:w="9016" w:type="dxa"/>
            <w:gridSpan w:val="10"/>
            <w:tcBorders>
              <w:bottom w:val="single" w:sz="4" w:space="0" w:color="auto"/>
            </w:tcBorders>
          </w:tcPr>
          <w:p w14:paraId="6E3BDC66" w14:textId="77777777" w:rsidR="00E52B7E" w:rsidRPr="001D099E" w:rsidRDefault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6A" w14:textId="77777777" w:rsidTr="00CD5549">
        <w:tc>
          <w:tcPr>
            <w:tcW w:w="9016" w:type="dxa"/>
            <w:gridSpan w:val="10"/>
            <w:tcBorders>
              <w:top w:val="single" w:sz="4" w:space="0" w:color="auto"/>
            </w:tcBorders>
          </w:tcPr>
          <w:p w14:paraId="6E3BDC69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6D" w14:textId="77777777" w:rsidTr="00827D8F">
        <w:tc>
          <w:tcPr>
            <w:tcW w:w="9016" w:type="dxa"/>
            <w:gridSpan w:val="10"/>
            <w:tcBorders>
              <w:bottom w:val="single" w:sz="4" w:space="0" w:color="auto"/>
            </w:tcBorders>
          </w:tcPr>
          <w:p w14:paraId="6E3BDC6C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70" w14:textId="77777777" w:rsidTr="006F378A">
        <w:tc>
          <w:tcPr>
            <w:tcW w:w="9016" w:type="dxa"/>
            <w:gridSpan w:val="10"/>
            <w:tcBorders>
              <w:top w:val="single" w:sz="4" w:space="0" w:color="auto"/>
            </w:tcBorders>
          </w:tcPr>
          <w:p w14:paraId="6E3BDC6F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73" w14:textId="77777777" w:rsidTr="00A01575">
        <w:tc>
          <w:tcPr>
            <w:tcW w:w="9016" w:type="dxa"/>
            <w:gridSpan w:val="10"/>
          </w:tcPr>
          <w:p w14:paraId="6E3BDC72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76" w14:textId="77777777" w:rsidTr="006E7302">
        <w:tc>
          <w:tcPr>
            <w:tcW w:w="9016" w:type="dxa"/>
            <w:gridSpan w:val="10"/>
            <w:tcBorders>
              <w:top w:val="single" w:sz="4" w:space="0" w:color="auto"/>
            </w:tcBorders>
          </w:tcPr>
          <w:p w14:paraId="6E3BDC75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79" w14:textId="77777777" w:rsidTr="00081A90">
        <w:tc>
          <w:tcPr>
            <w:tcW w:w="9016" w:type="dxa"/>
            <w:gridSpan w:val="10"/>
            <w:tcBorders>
              <w:bottom w:val="single" w:sz="4" w:space="0" w:color="auto"/>
            </w:tcBorders>
          </w:tcPr>
          <w:p w14:paraId="6E3BDC78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7C" w14:textId="77777777" w:rsidTr="00E162BE">
        <w:tc>
          <w:tcPr>
            <w:tcW w:w="4276" w:type="dxa"/>
            <w:gridSpan w:val="3"/>
          </w:tcPr>
          <w:p w14:paraId="6E3BDC7A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14:paraId="6E3BDC7B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84" w14:textId="77777777" w:rsidTr="00E162BE">
        <w:tc>
          <w:tcPr>
            <w:tcW w:w="4276" w:type="dxa"/>
            <w:gridSpan w:val="3"/>
          </w:tcPr>
          <w:p w14:paraId="6E3BDC7D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 attached</w:t>
            </w:r>
          </w:p>
        </w:tc>
        <w:tc>
          <w:tcPr>
            <w:tcW w:w="909" w:type="dxa"/>
          </w:tcPr>
          <w:p w14:paraId="6E3BDC7E" w14:textId="77777777" w:rsidR="00E52B7E" w:rsidRPr="001D099E" w:rsidRDefault="00E52B7E" w:rsidP="00E52B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E3BDC7F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14:paraId="6E3BDC80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6E3BDC81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E3BDC82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E3BDC83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8C" w14:textId="77777777" w:rsidTr="00E162BE">
        <w:tc>
          <w:tcPr>
            <w:tcW w:w="4276" w:type="dxa"/>
            <w:gridSpan w:val="3"/>
          </w:tcPr>
          <w:p w14:paraId="6E3BDC85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guidance notes (√)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E3BDC86" w14:textId="77777777" w:rsidR="00E52B7E" w:rsidRPr="001D099E" w:rsidRDefault="00E52B7E" w:rsidP="00E52B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C8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6E3BDC88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14:paraId="6E3BDC89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C8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14:paraId="6E3BDC8B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8F" w14:textId="77777777" w:rsidTr="00E162BE">
        <w:tc>
          <w:tcPr>
            <w:tcW w:w="4276" w:type="dxa"/>
            <w:gridSpan w:val="3"/>
          </w:tcPr>
          <w:p w14:paraId="6E3BDC8D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14:paraId="6E3BDC8E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92" w14:textId="77777777" w:rsidTr="00E162BE">
        <w:tc>
          <w:tcPr>
            <w:tcW w:w="4276" w:type="dxa"/>
            <w:gridSpan w:val="3"/>
          </w:tcPr>
          <w:p w14:paraId="6E3BDC90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cash cost of project (£’s)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91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95" w14:textId="77777777" w:rsidTr="00E162BE">
        <w:tc>
          <w:tcPr>
            <w:tcW w:w="4276" w:type="dxa"/>
            <w:gridSpan w:val="3"/>
          </w:tcPr>
          <w:p w14:paraId="6E3BDC93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94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98" w14:textId="77777777" w:rsidTr="00E162BE">
        <w:tc>
          <w:tcPr>
            <w:tcW w:w="4276" w:type="dxa"/>
            <w:gridSpan w:val="3"/>
          </w:tcPr>
          <w:p w14:paraId="6E3BDC96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of Volunteer input</w:t>
            </w:r>
          </w:p>
        </w:tc>
        <w:tc>
          <w:tcPr>
            <w:tcW w:w="4740" w:type="dxa"/>
            <w:gridSpan w:val="7"/>
          </w:tcPr>
          <w:p w14:paraId="6E3BDC9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9B" w14:textId="77777777" w:rsidTr="00E162BE">
        <w:tc>
          <w:tcPr>
            <w:tcW w:w="4276" w:type="dxa"/>
            <w:gridSpan w:val="3"/>
          </w:tcPr>
          <w:p w14:paraId="6E3BDC99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(assessed at £15 per hour)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9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9E" w14:textId="77777777" w:rsidTr="00E162BE">
        <w:tc>
          <w:tcPr>
            <w:tcW w:w="4276" w:type="dxa"/>
            <w:gridSpan w:val="3"/>
          </w:tcPr>
          <w:p w14:paraId="6E3BDC9C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9D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A1" w14:textId="77777777" w:rsidTr="00E162BE">
        <w:tc>
          <w:tcPr>
            <w:tcW w:w="4276" w:type="dxa"/>
            <w:gridSpan w:val="3"/>
          </w:tcPr>
          <w:p w14:paraId="6E3BDC9F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Contributions (£’s)</w:t>
            </w:r>
          </w:p>
        </w:tc>
        <w:tc>
          <w:tcPr>
            <w:tcW w:w="4740" w:type="dxa"/>
            <w:gridSpan w:val="7"/>
          </w:tcPr>
          <w:p w14:paraId="6E3BDCA0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A4" w14:textId="77777777" w:rsidTr="00E162BE">
        <w:tc>
          <w:tcPr>
            <w:tcW w:w="4276" w:type="dxa"/>
            <w:gridSpan w:val="3"/>
          </w:tcPr>
          <w:p w14:paraId="6E3BDCA2" w14:textId="77777777" w:rsidR="00E52B7E" w:rsidRPr="00CA056A" w:rsidRDefault="00E52B7E" w:rsidP="00E5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056A">
              <w:rPr>
                <w:rFonts w:ascii="Arial" w:hAnsi="Arial" w:cs="Arial"/>
                <w:sz w:val="24"/>
                <w:szCs w:val="24"/>
              </w:rPr>
              <w:t>Group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A3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A7" w14:textId="77777777" w:rsidTr="00E162BE">
        <w:tc>
          <w:tcPr>
            <w:tcW w:w="4276" w:type="dxa"/>
            <w:gridSpan w:val="3"/>
          </w:tcPr>
          <w:p w14:paraId="6E3BDCA5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A6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AA" w14:textId="77777777" w:rsidTr="00E162BE">
        <w:tc>
          <w:tcPr>
            <w:tcW w:w="4276" w:type="dxa"/>
            <w:gridSpan w:val="3"/>
          </w:tcPr>
          <w:p w14:paraId="6E3BDCA8" w14:textId="77777777" w:rsidR="00E52B7E" w:rsidRPr="00CA056A" w:rsidRDefault="00E52B7E" w:rsidP="00E5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056A">
              <w:rPr>
                <w:rFonts w:ascii="Arial" w:hAnsi="Arial" w:cs="Arial"/>
                <w:sz w:val="24"/>
                <w:szCs w:val="24"/>
              </w:rPr>
              <w:t>Donations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A9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AD" w14:textId="77777777" w:rsidTr="00E162BE">
        <w:tc>
          <w:tcPr>
            <w:tcW w:w="4276" w:type="dxa"/>
            <w:gridSpan w:val="3"/>
          </w:tcPr>
          <w:p w14:paraId="6E3BDCAB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AC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0" w14:textId="77777777" w:rsidTr="00E162BE">
        <w:tc>
          <w:tcPr>
            <w:tcW w:w="4276" w:type="dxa"/>
            <w:gridSpan w:val="3"/>
          </w:tcPr>
          <w:p w14:paraId="6E3BDCAE" w14:textId="77777777" w:rsidR="00E52B7E" w:rsidRPr="00CA056A" w:rsidRDefault="00E52B7E" w:rsidP="00E5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Grant Sources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AF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3" w14:textId="77777777" w:rsidTr="00E162BE">
        <w:tc>
          <w:tcPr>
            <w:tcW w:w="4276" w:type="dxa"/>
            <w:gridSpan w:val="3"/>
          </w:tcPr>
          <w:p w14:paraId="6E3BDCB1" w14:textId="77777777" w:rsidR="00E52B7E" w:rsidRDefault="00E52B7E" w:rsidP="00E52B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B2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6" w14:textId="77777777" w:rsidTr="00E162BE">
        <w:tc>
          <w:tcPr>
            <w:tcW w:w="4276" w:type="dxa"/>
            <w:gridSpan w:val="3"/>
          </w:tcPr>
          <w:p w14:paraId="6E3BDCB4" w14:textId="77777777" w:rsidR="00E52B7E" w:rsidRPr="00CA056A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Grant requested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B5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9" w14:textId="77777777" w:rsidTr="00E162BE">
        <w:tc>
          <w:tcPr>
            <w:tcW w:w="4276" w:type="dxa"/>
            <w:gridSpan w:val="3"/>
          </w:tcPr>
          <w:p w14:paraId="6E3BDCB7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B8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C" w14:textId="77777777" w:rsidTr="00E162BE">
        <w:tc>
          <w:tcPr>
            <w:tcW w:w="4276" w:type="dxa"/>
            <w:gridSpan w:val="3"/>
          </w:tcPr>
          <w:p w14:paraId="6E3BDCBA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Start Date of project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BB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BF" w14:textId="77777777" w:rsidTr="00E162BE">
        <w:tc>
          <w:tcPr>
            <w:tcW w:w="4276" w:type="dxa"/>
            <w:gridSpan w:val="3"/>
          </w:tcPr>
          <w:p w14:paraId="6E3BDCBD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</w:tcBorders>
          </w:tcPr>
          <w:p w14:paraId="6E3BDCBE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C2" w14:textId="77777777" w:rsidTr="00E162BE">
        <w:tc>
          <w:tcPr>
            <w:tcW w:w="4276" w:type="dxa"/>
            <w:gridSpan w:val="3"/>
          </w:tcPr>
          <w:p w14:paraId="6E3BDCC0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Estimated End Date of project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14:paraId="6E3BDCC1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C5" w14:textId="77777777" w:rsidTr="00E162BE">
        <w:tc>
          <w:tcPr>
            <w:tcW w:w="4276" w:type="dxa"/>
            <w:gridSpan w:val="3"/>
          </w:tcPr>
          <w:p w14:paraId="6E3BDCC3" w14:textId="77777777" w:rsidR="00E52B7E" w:rsidRPr="00B9035F" w:rsidRDefault="00E52B7E" w:rsidP="00E52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35F">
              <w:rPr>
                <w:rFonts w:ascii="Arial" w:hAnsi="Arial" w:cs="Arial"/>
                <w:b/>
                <w:sz w:val="24"/>
                <w:szCs w:val="24"/>
              </w:rPr>
              <w:t xml:space="preserve">Lead Contact Details - </w:t>
            </w:r>
          </w:p>
        </w:tc>
        <w:tc>
          <w:tcPr>
            <w:tcW w:w="4740" w:type="dxa"/>
            <w:gridSpan w:val="7"/>
          </w:tcPr>
          <w:p w14:paraId="6E3BDCC4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C8" w14:textId="77777777" w:rsidTr="00E162BE">
        <w:tc>
          <w:tcPr>
            <w:tcW w:w="3767" w:type="dxa"/>
            <w:gridSpan w:val="2"/>
          </w:tcPr>
          <w:p w14:paraId="6E3BDCC6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C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CB" w14:textId="77777777" w:rsidTr="00E162BE">
        <w:tc>
          <w:tcPr>
            <w:tcW w:w="3767" w:type="dxa"/>
            <w:gridSpan w:val="2"/>
          </w:tcPr>
          <w:p w14:paraId="6E3BDCC9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C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CE" w14:textId="77777777" w:rsidTr="00E162BE">
        <w:tc>
          <w:tcPr>
            <w:tcW w:w="3767" w:type="dxa"/>
            <w:gridSpan w:val="2"/>
          </w:tcPr>
          <w:p w14:paraId="6E3BDCCC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CD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D1" w14:textId="77777777" w:rsidTr="00E162BE">
        <w:tc>
          <w:tcPr>
            <w:tcW w:w="3767" w:type="dxa"/>
            <w:gridSpan w:val="2"/>
          </w:tcPr>
          <w:p w14:paraId="6E3BDCCF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D0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D4" w14:textId="77777777" w:rsidTr="00E162BE">
        <w:tc>
          <w:tcPr>
            <w:tcW w:w="3767" w:type="dxa"/>
            <w:gridSpan w:val="2"/>
          </w:tcPr>
          <w:p w14:paraId="6E3BDCD2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D3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D7" w14:textId="77777777" w:rsidTr="00E162BE">
        <w:tc>
          <w:tcPr>
            <w:tcW w:w="3767" w:type="dxa"/>
            <w:gridSpan w:val="2"/>
          </w:tcPr>
          <w:p w14:paraId="6E3BDCD5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D6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DA" w14:textId="77777777" w:rsidTr="00E162BE">
        <w:tc>
          <w:tcPr>
            <w:tcW w:w="3767" w:type="dxa"/>
            <w:gridSpan w:val="2"/>
          </w:tcPr>
          <w:p w14:paraId="6E3BDCD8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D9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DD" w14:textId="77777777" w:rsidTr="00E162BE">
        <w:tc>
          <w:tcPr>
            <w:tcW w:w="3767" w:type="dxa"/>
            <w:gridSpan w:val="2"/>
          </w:tcPr>
          <w:p w14:paraId="6E3BDCDB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DC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0" w14:textId="77777777" w:rsidTr="00E162BE">
        <w:tc>
          <w:tcPr>
            <w:tcW w:w="3767" w:type="dxa"/>
            <w:gridSpan w:val="2"/>
          </w:tcPr>
          <w:p w14:paraId="6E3BDCDE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DF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3" w14:textId="77777777" w:rsidTr="00E162BE">
        <w:tc>
          <w:tcPr>
            <w:tcW w:w="3767" w:type="dxa"/>
            <w:gridSpan w:val="2"/>
          </w:tcPr>
          <w:p w14:paraId="6E3BDCE1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E2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6" w14:textId="77777777" w:rsidTr="00E162BE">
        <w:tc>
          <w:tcPr>
            <w:tcW w:w="3767" w:type="dxa"/>
            <w:gridSpan w:val="2"/>
          </w:tcPr>
          <w:p w14:paraId="6E3BDCE4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E5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9" w14:textId="77777777" w:rsidTr="00E162BE">
        <w:tc>
          <w:tcPr>
            <w:tcW w:w="3767" w:type="dxa"/>
            <w:gridSpan w:val="2"/>
          </w:tcPr>
          <w:p w14:paraId="6E3BDCE7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E8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C" w14:textId="77777777" w:rsidTr="00E162BE">
        <w:tc>
          <w:tcPr>
            <w:tcW w:w="3767" w:type="dxa"/>
            <w:gridSpan w:val="2"/>
          </w:tcPr>
          <w:p w14:paraId="6E3BDCEA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EB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EF" w14:textId="77777777" w:rsidTr="00E162BE">
        <w:tc>
          <w:tcPr>
            <w:tcW w:w="3767" w:type="dxa"/>
            <w:gridSpan w:val="2"/>
          </w:tcPr>
          <w:p w14:paraId="6E3BDCED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EE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F2" w14:textId="77777777" w:rsidTr="00E162BE">
        <w:tc>
          <w:tcPr>
            <w:tcW w:w="3767" w:type="dxa"/>
            <w:gridSpan w:val="2"/>
          </w:tcPr>
          <w:p w14:paraId="6E3BDCF0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F1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F5" w14:textId="77777777" w:rsidTr="00E162BE">
        <w:tc>
          <w:tcPr>
            <w:tcW w:w="3767" w:type="dxa"/>
            <w:gridSpan w:val="2"/>
          </w:tcPr>
          <w:p w14:paraId="6E3BDCF3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</w:tcPr>
          <w:p w14:paraId="6E3BDCF4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F8" w14:textId="77777777" w:rsidTr="00E162BE">
        <w:tc>
          <w:tcPr>
            <w:tcW w:w="3767" w:type="dxa"/>
            <w:gridSpan w:val="2"/>
          </w:tcPr>
          <w:p w14:paraId="6E3BDCF6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F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FB" w14:textId="77777777" w:rsidTr="00E162BE">
        <w:tc>
          <w:tcPr>
            <w:tcW w:w="3767" w:type="dxa"/>
            <w:gridSpan w:val="2"/>
          </w:tcPr>
          <w:p w14:paraId="6E3BDCF9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</w:tcBorders>
          </w:tcPr>
          <w:p w14:paraId="6E3BDCF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CFE" w14:textId="77777777" w:rsidTr="00E162BE">
        <w:tc>
          <w:tcPr>
            <w:tcW w:w="3767" w:type="dxa"/>
            <w:gridSpan w:val="2"/>
          </w:tcPr>
          <w:p w14:paraId="6E3BDCFC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14:paraId="6E3BDCFD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00" w14:textId="77777777" w:rsidTr="00B9035F">
        <w:tc>
          <w:tcPr>
            <w:tcW w:w="9016" w:type="dxa"/>
            <w:gridSpan w:val="10"/>
          </w:tcPr>
          <w:p w14:paraId="6E3BDCFF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B907C2" w14:paraId="6E3BDD02" w14:textId="77777777" w:rsidTr="00B9035F">
        <w:tc>
          <w:tcPr>
            <w:tcW w:w="9016" w:type="dxa"/>
            <w:gridSpan w:val="10"/>
          </w:tcPr>
          <w:p w14:paraId="6E3BDD01" w14:textId="77777777" w:rsidR="00E52B7E" w:rsidRPr="00B907C2" w:rsidRDefault="00E52B7E" w:rsidP="00E52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C2">
              <w:rPr>
                <w:rFonts w:ascii="Arial" w:hAnsi="Arial" w:cs="Arial"/>
                <w:b/>
                <w:sz w:val="24"/>
                <w:szCs w:val="24"/>
              </w:rPr>
              <w:t>By signing you confirm that the information given is correct and that you have read the guidance notes</w:t>
            </w:r>
          </w:p>
        </w:tc>
      </w:tr>
      <w:tr w:rsidR="00E52B7E" w:rsidRPr="001D099E" w14:paraId="6E3BDD05" w14:textId="77777777" w:rsidTr="00E162BE">
        <w:tc>
          <w:tcPr>
            <w:tcW w:w="3767" w:type="dxa"/>
            <w:gridSpan w:val="2"/>
          </w:tcPr>
          <w:p w14:paraId="6E3BDD03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</w:tcPr>
          <w:p w14:paraId="6E3BDD04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08" w14:textId="77777777" w:rsidTr="00E162BE">
        <w:tc>
          <w:tcPr>
            <w:tcW w:w="3767" w:type="dxa"/>
            <w:gridSpan w:val="2"/>
          </w:tcPr>
          <w:p w14:paraId="6E3BDD06" w14:textId="77777777" w:rsidR="00E52B7E" w:rsidRPr="00B9035F" w:rsidRDefault="00E52B7E" w:rsidP="00E52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3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903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B9035F">
              <w:rPr>
                <w:rFonts w:ascii="Arial" w:hAnsi="Arial" w:cs="Arial"/>
                <w:b/>
                <w:sz w:val="24"/>
                <w:szCs w:val="24"/>
              </w:rPr>
              <w:t xml:space="preserve"> Contact Details - </w:t>
            </w:r>
          </w:p>
        </w:tc>
        <w:tc>
          <w:tcPr>
            <w:tcW w:w="5249" w:type="dxa"/>
            <w:gridSpan w:val="8"/>
          </w:tcPr>
          <w:p w14:paraId="6E3BDD0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0B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09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0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0E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0C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0D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11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0F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10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14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12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13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17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15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16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1A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18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19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1D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1B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1C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0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1E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1F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3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21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22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6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24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25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9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27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3BDD28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C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2A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2B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2F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2D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2E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32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0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31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35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3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34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38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6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37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3B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9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3BDD3A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3E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C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3D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41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3F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DD40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44" w14:textId="77777777" w:rsidTr="00E1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DD42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DD43" w14:textId="77777777" w:rsidR="00E52B7E" w:rsidRPr="001D099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1D099E" w14:paraId="6E3BDD46" w14:textId="77777777" w:rsidTr="00B9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3BDD45" w14:textId="77777777" w:rsidR="00E52B7E" w:rsidRDefault="00E52B7E" w:rsidP="00E52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7E" w:rsidRPr="00B907C2" w14:paraId="6E3BDD48" w14:textId="77777777" w:rsidTr="00B9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3BDD47" w14:textId="77777777" w:rsidR="00E52B7E" w:rsidRPr="00B907C2" w:rsidRDefault="00E52B7E" w:rsidP="00E52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C2">
              <w:rPr>
                <w:rFonts w:ascii="Arial" w:hAnsi="Arial" w:cs="Arial"/>
                <w:b/>
                <w:sz w:val="24"/>
                <w:szCs w:val="24"/>
              </w:rPr>
              <w:t>By signing you confirm that the information given is correct and that you have read the guidance notes</w:t>
            </w:r>
          </w:p>
        </w:tc>
      </w:tr>
    </w:tbl>
    <w:p w14:paraId="6E3BDD49" w14:textId="77777777" w:rsidR="00C71E36" w:rsidRDefault="007F11E8"/>
    <w:sectPr w:rsidR="00C7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F0811"/>
    <w:multiLevelType w:val="hybridMultilevel"/>
    <w:tmpl w:val="1F74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9E"/>
    <w:rsid w:val="001D099E"/>
    <w:rsid w:val="001E2A5A"/>
    <w:rsid w:val="002B60D9"/>
    <w:rsid w:val="002D0193"/>
    <w:rsid w:val="00320E69"/>
    <w:rsid w:val="004269D0"/>
    <w:rsid w:val="004D7BFD"/>
    <w:rsid w:val="006837E2"/>
    <w:rsid w:val="00691BCF"/>
    <w:rsid w:val="006C7C1E"/>
    <w:rsid w:val="007F11E8"/>
    <w:rsid w:val="00844B0A"/>
    <w:rsid w:val="00845380"/>
    <w:rsid w:val="00976430"/>
    <w:rsid w:val="00B2186D"/>
    <w:rsid w:val="00B9035F"/>
    <w:rsid w:val="00B907C2"/>
    <w:rsid w:val="00BB71F6"/>
    <w:rsid w:val="00C23C03"/>
    <w:rsid w:val="00CA056A"/>
    <w:rsid w:val="00CB1360"/>
    <w:rsid w:val="00DB739D"/>
    <w:rsid w:val="00E162BE"/>
    <w:rsid w:val="00E52B7E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DC26"/>
  <w15:chartTrackingRefBased/>
  <w15:docId w15:val="{A328351A-1913-47A8-A900-CE1927A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Jane</cp:lastModifiedBy>
  <cp:revision>2</cp:revision>
  <cp:lastPrinted>2018-06-19T19:37:00Z</cp:lastPrinted>
  <dcterms:created xsi:type="dcterms:W3CDTF">2021-04-29T17:33:00Z</dcterms:created>
  <dcterms:modified xsi:type="dcterms:W3CDTF">2021-04-29T17:33:00Z</dcterms:modified>
</cp:coreProperties>
</file>